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168 Disco-Slow Ювенали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64 Продан Злата Шелест Діана (24.8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64 Продан Злата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64 Продан Злата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64 Продан Злата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64 Продан Злата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64 Продан Злата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Продан Злата Шелест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